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59AF182" w:rsidR="00B97703" w:rsidRPr="001C5CF7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eastAsia="Arial" w:cs="Arial"/>
          <w:sz w:val="24"/>
        </w:rPr>
        <w:t xml:space="preserve">3GPP </w:t>
      </w:r>
      <w:r w:rsidR="00EA49CF" w:rsidRPr="00BC2464">
        <w:rPr>
          <w:rFonts w:eastAsia="Arial" w:cs="Arial"/>
          <w:sz w:val="24"/>
        </w:rPr>
        <w:t>TSG</w:t>
      </w:r>
      <w:r>
        <w:rPr>
          <w:rFonts w:eastAsia="Arial" w:cs="Arial"/>
          <w:sz w:val="24"/>
        </w:rPr>
        <w:t>-</w:t>
      </w:r>
      <w:r w:rsidR="00EA49CF" w:rsidRPr="00BC2464">
        <w:rPr>
          <w:rFonts w:eastAsia="Arial" w:cs="Arial"/>
          <w:sz w:val="24"/>
        </w:rPr>
        <w:t>SA Meeting #</w:t>
      </w:r>
      <w:r>
        <w:rPr>
          <w:rFonts w:eastAsia="Arial" w:cs="Arial"/>
          <w:sz w:val="24"/>
        </w:rPr>
        <w:t>95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57200C" w:rsidRPr="008E5D12">
        <w:rPr>
          <w:rFonts w:cs="Arial"/>
          <w:noProof w:val="0"/>
          <w:sz w:val="22"/>
          <w:szCs w:val="22"/>
          <w:highlight w:val="yellow"/>
        </w:rPr>
        <w:t>SP-22xxxx</w:t>
      </w:r>
    </w:p>
    <w:p w14:paraId="56F11FA6" w14:textId="4FA51FB1" w:rsidR="00EA49CF" w:rsidRPr="00BC2464" w:rsidRDefault="00857F1B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E</w:t>
      </w:r>
      <w:r w:rsidRPr="00857F1B">
        <w:rPr>
          <w:rFonts w:ascii="Arial" w:eastAsia="Arial" w:hAnsi="Arial" w:cs="Arial"/>
          <w:b/>
          <w:sz w:val="24"/>
        </w:rPr>
        <w:t>-meeting</w:t>
      </w:r>
      <w:r>
        <w:rPr>
          <w:rFonts w:ascii="Arial" w:eastAsia="Arial" w:hAnsi="Arial" w:cs="Arial"/>
          <w:b/>
          <w:sz w:val="24"/>
        </w:rPr>
        <w:t>,</w:t>
      </w:r>
      <w:r w:rsidRPr="00857F1B">
        <w:rPr>
          <w:rFonts w:ascii="Arial" w:eastAsia="Arial" w:hAnsi="Arial" w:cs="Arial"/>
          <w:b/>
          <w:sz w:val="24"/>
        </w:rPr>
        <w:t xml:space="preserve"> </w:t>
      </w:r>
      <w:r w:rsidR="00EA49CF"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="00EA49CF" w:rsidRPr="00BC2464">
        <w:rPr>
          <w:rFonts w:ascii="Arial" w:eastAsia="Arial" w:hAnsi="Arial" w:cs="Arial"/>
          <w:b/>
          <w:sz w:val="24"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B2113C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78C2">
        <w:rPr>
          <w:rFonts w:ascii="Arial" w:hAnsi="Arial" w:cs="Arial"/>
          <w:b/>
          <w:sz w:val="22"/>
          <w:szCs w:val="22"/>
        </w:rPr>
        <w:t xml:space="preserve">Text Proposal toward ITU-R draft </w:t>
      </w:r>
      <w:r w:rsidR="000278C2" w:rsidRPr="000278C2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56AC86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91245">
        <w:rPr>
          <w:rFonts w:ascii="Arial" w:hAnsi="Arial" w:cs="Arial"/>
          <w:b/>
          <w:bCs/>
          <w:sz w:val="22"/>
          <w:szCs w:val="22"/>
        </w:rPr>
        <w:t xml:space="preserve">on </w:t>
      </w:r>
      <w:r w:rsidR="00A91245" w:rsidRPr="00A91245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bookmarkEnd w:id="0"/>
    <w:bookmarkEnd w:id="1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817">
        <w:rPr>
          <w:rFonts w:ascii="Arial" w:hAnsi="Arial" w:cs="Arial"/>
          <w:b/>
          <w:sz w:val="22"/>
          <w:szCs w:val="22"/>
        </w:rPr>
        <w:t xml:space="preserve">3GPP 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4070B1E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E0366">
        <w:rPr>
          <w:rFonts w:ascii="Arial" w:hAnsi="Arial" w:cs="Arial"/>
          <w:b/>
          <w:bCs/>
          <w:sz w:val="22"/>
          <w:szCs w:val="22"/>
        </w:rPr>
        <w:t>ITU-R WP5D</w:t>
      </w:r>
    </w:p>
    <w:p w14:paraId="2AA9D0DB" w14:textId="368F039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D66C4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896C59">
        <w:rPr>
          <w:rFonts w:ascii="Arial" w:hAnsi="Arial" w:cs="Arial"/>
          <w:b/>
          <w:bCs/>
          <w:sz w:val="22"/>
          <w:szCs w:val="22"/>
        </w:rPr>
        <w:t>SA</w:t>
      </w:r>
      <w:r w:rsidR="00BE0366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BAA7EE" w14:textId="77777777" w:rsidR="001320CC" w:rsidRPr="00304DEF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320CC">
        <w:rPr>
          <w:rFonts w:ascii="Arial" w:hAnsi="Arial" w:cs="Arial"/>
          <w:b/>
          <w:bCs/>
          <w:sz w:val="22"/>
          <w:szCs w:val="22"/>
        </w:rPr>
        <w:t>Francesco Pica</w:t>
      </w:r>
    </w:p>
    <w:p w14:paraId="59C96459" w14:textId="77777777" w:rsidR="001320CC" w:rsidRPr="00304DEF" w:rsidRDefault="001320CC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1E1B9329" w:rsidR="00B97703" w:rsidRPr="004E3939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58A1C2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20CC">
        <w:rPr>
          <w:rFonts w:ascii="Arial" w:hAnsi="Arial" w:cs="Arial"/>
          <w:b/>
        </w:rPr>
        <w:t>Annex - Text Proposal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54E58F" w14:textId="0FDAC5E9" w:rsidR="005741AB" w:rsidRDefault="00203920" w:rsidP="006F1E9D">
      <w:r w:rsidRPr="00203920">
        <w:t xml:space="preserve">3GPP </w:t>
      </w:r>
      <w:r w:rsidR="00CA7817">
        <w:t xml:space="preserve">TSG </w:t>
      </w:r>
      <w:r w:rsidRPr="00203920">
        <w:t xml:space="preserve">SA thanks </w:t>
      </w:r>
      <w:r w:rsidR="006F1E9D">
        <w:t xml:space="preserve">ITU-R WP5D for their LS on </w:t>
      </w:r>
      <w:r w:rsidR="005F3443" w:rsidRPr="005F3443">
        <w:t>Development of a draft new Report ITU-R M.[IMT.INDUSTRY] -Applications of IMT for specific societal, industrial and enterprise usages</w:t>
      </w:r>
      <w:r w:rsidR="005F3443">
        <w:t>.</w:t>
      </w:r>
    </w:p>
    <w:p w14:paraId="0A8EBDCD" w14:textId="36A1A0C3" w:rsidR="00E70EB9" w:rsidRPr="00203920" w:rsidRDefault="00E70EB9" w:rsidP="000F6242">
      <w:r>
        <w:t xml:space="preserve">SA </w:t>
      </w:r>
      <w:r w:rsidR="005F3443">
        <w:t xml:space="preserve">would like to provide the </w:t>
      </w:r>
      <w:r w:rsidR="00F817E9">
        <w:t>attached</w:t>
      </w:r>
      <w:r w:rsidR="00A86481">
        <w:t xml:space="preserve"> </w:t>
      </w:r>
      <w:r w:rsidR="001751DD">
        <w:t>Annex</w:t>
      </w:r>
      <w:r w:rsidR="00F817E9">
        <w:t xml:space="preserve">, </w:t>
      </w:r>
      <w:r w:rsidR="001751DD">
        <w:t>including</w:t>
      </w:r>
      <w:r w:rsidR="00A86481">
        <w:t xml:space="preserve"> as Text proposal for the IT</w:t>
      </w:r>
      <w:r w:rsidR="001751DD">
        <w:t>U</w:t>
      </w:r>
      <w:r w:rsidR="00A86481">
        <w:t>-R WP</w:t>
      </w:r>
      <w:r w:rsidR="001751DD">
        <w:t>5D report capturing various</w:t>
      </w:r>
      <w:r w:rsidR="00231CE4">
        <w:t xml:space="preserve"> examples of relevant</w:t>
      </w:r>
      <w:r w:rsidR="001751DD">
        <w:t xml:space="preserve"> 3GPP </w:t>
      </w:r>
      <w:r w:rsidR="00231CE4">
        <w:t>use cases and requirements</w:t>
      </w:r>
      <w:r w:rsidR="001751DD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8D2CA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31CE4">
        <w:rPr>
          <w:rFonts w:ascii="Arial" w:hAnsi="Arial" w:cs="Arial"/>
          <w:b/>
        </w:rPr>
        <w:t>ITU-R WP5D</w:t>
      </w:r>
      <w:r w:rsidR="00E70EB9">
        <w:rPr>
          <w:rFonts w:ascii="Arial" w:hAnsi="Arial" w:cs="Arial"/>
          <w:b/>
        </w:rPr>
        <w:t xml:space="preserve"> </w:t>
      </w:r>
    </w:p>
    <w:p w14:paraId="091DBA11" w14:textId="7E3BFB9B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 xml:space="preserve">asks </w:t>
      </w:r>
      <w:r w:rsidR="0025329B">
        <w:t xml:space="preserve">ITU-R WP5D </w:t>
      </w:r>
      <w:r w:rsidR="009A2056" w:rsidRPr="008C7A85">
        <w:t xml:space="preserve"> to take the </w:t>
      </w:r>
      <w:r w:rsidR="0025329B">
        <w:t>provided input into consideration for the future develo</w:t>
      </w:r>
      <w:r w:rsidR="00F07E54">
        <w:t>pment and update</w:t>
      </w:r>
      <w:r w:rsidR="0049118A">
        <w:t>s</w:t>
      </w:r>
      <w:r w:rsidR="00F07E54">
        <w:t xml:space="preserve"> of the </w:t>
      </w:r>
      <w:r w:rsidR="00F07E54" w:rsidRPr="00F07E54">
        <w:t>draft new Report ITU-R M.[IMT.INDUSTRY</w:t>
      </w:r>
      <w:r w:rsidR="00E70EB9" w:rsidRPr="00A136AD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2F1940" w:rsidRDefault="00EF5C74" w:rsidP="00EF5C74">
      <w:bookmarkStart w:id="4" w:name="OLE_LINK53"/>
      <w:bookmarkStart w:id="5" w:name="OLE_LINK54"/>
      <w:r w:rsidRPr="001C5CF7">
        <w:t>SA</w:t>
      </w:r>
      <w:r w:rsidR="00A61DCB">
        <w:t xml:space="preserve"> #</w:t>
      </w:r>
      <w:r w:rsidRPr="001C5CF7">
        <w:t>9</w:t>
      </w:r>
      <w:r w:rsidR="00A61DCB">
        <w:t>6</w:t>
      </w:r>
      <w:r w:rsidRPr="001C5CF7">
        <w:tab/>
      </w:r>
      <w:r w:rsidR="00A61DCB">
        <w:tab/>
        <w:t>07-10</w:t>
      </w:r>
      <w:r w:rsidRPr="00EF5C74">
        <w:t xml:space="preserve"> </w:t>
      </w:r>
      <w:r w:rsidR="00A61DCB">
        <w:t>June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4853DA">
        <w:t>Budapest, HU</w:t>
      </w:r>
    </w:p>
    <w:p w14:paraId="21191876" w14:textId="5FF22ABE" w:rsidR="00C37814" w:rsidRPr="00C37814" w:rsidRDefault="00C37814" w:rsidP="00C37814">
      <w:bookmarkStart w:id="6" w:name="OLE_LINK55"/>
      <w:bookmarkStart w:id="7" w:name="OLE_LINK56"/>
      <w:bookmarkEnd w:id="4"/>
      <w:bookmarkEnd w:id="5"/>
      <w:r w:rsidRPr="00C37814">
        <w:t>SA</w:t>
      </w:r>
      <w:r w:rsidR="00A61DCB">
        <w:t xml:space="preserve"> </w:t>
      </w:r>
      <w:r w:rsidRPr="00C37814">
        <w:t>#9</w:t>
      </w:r>
      <w:r w:rsidR="00A61DCB">
        <w:t>7</w:t>
      </w:r>
      <w:r>
        <w:tab/>
      </w:r>
      <w:r w:rsidRPr="00C37814">
        <w:tab/>
      </w:r>
      <w:bookmarkEnd w:id="6"/>
      <w:bookmarkEnd w:id="7"/>
      <w:r w:rsidR="00A61DCB">
        <w:t>14-16</w:t>
      </w:r>
      <w:r w:rsidRPr="00C37814">
        <w:t xml:space="preserve"> </w:t>
      </w:r>
      <w:r w:rsidR="00A61DCB">
        <w:t>Sept</w:t>
      </w:r>
      <w:r w:rsidRPr="00C37814">
        <w:t xml:space="preserve"> 2022</w:t>
      </w:r>
      <w:r w:rsidRPr="00C37814">
        <w:tab/>
      </w:r>
      <w:r w:rsidRPr="00C37814">
        <w:tab/>
      </w:r>
      <w:r w:rsidRPr="00C37814">
        <w:tab/>
      </w:r>
      <w:r w:rsidR="004853DA">
        <w:t>US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F347A" w14:textId="77777777" w:rsidR="001378F7" w:rsidRDefault="001378F7">
      <w:pPr>
        <w:spacing w:after="0"/>
      </w:pPr>
      <w:r>
        <w:separator/>
      </w:r>
    </w:p>
  </w:endnote>
  <w:endnote w:type="continuationSeparator" w:id="0">
    <w:p w14:paraId="7AE25A7A" w14:textId="77777777" w:rsidR="001378F7" w:rsidRDefault="001378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4264B" w14:textId="77777777" w:rsidR="001378F7" w:rsidRDefault="001378F7">
      <w:pPr>
        <w:spacing w:after="0"/>
      </w:pPr>
      <w:r>
        <w:separator/>
      </w:r>
    </w:p>
  </w:footnote>
  <w:footnote w:type="continuationSeparator" w:id="0">
    <w:p w14:paraId="56BAF067" w14:textId="77777777" w:rsidR="001378F7" w:rsidRDefault="001378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278C2"/>
    <w:rsid w:val="000F0CF3"/>
    <w:rsid w:val="000F6242"/>
    <w:rsid w:val="001320CC"/>
    <w:rsid w:val="001378F7"/>
    <w:rsid w:val="00152EAB"/>
    <w:rsid w:val="001751DD"/>
    <w:rsid w:val="001B213A"/>
    <w:rsid w:val="001C5CF7"/>
    <w:rsid w:val="001D50E9"/>
    <w:rsid w:val="00203920"/>
    <w:rsid w:val="00231CE4"/>
    <w:rsid w:val="00237A38"/>
    <w:rsid w:val="0025329B"/>
    <w:rsid w:val="002A23A4"/>
    <w:rsid w:val="002B2327"/>
    <w:rsid w:val="002D0FB0"/>
    <w:rsid w:val="002F1940"/>
    <w:rsid w:val="00304DEF"/>
    <w:rsid w:val="00311200"/>
    <w:rsid w:val="00383545"/>
    <w:rsid w:val="003974F2"/>
    <w:rsid w:val="00432BA6"/>
    <w:rsid w:val="00433500"/>
    <w:rsid w:val="00433F71"/>
    <w:rsid w:val="00440D43"/>
    <w:rsid w:val="004853DA"/>
    <w:rsid w:val="0049118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3443"/>
    <w:rsid w:val="00681F80"/>
    <w:rsid w:val="006D38B9"/>
    <w:rsid w:val="006F1E9D"/>
    <w:rsid w:val="006F4C00"/>
    <w:rsid w:val="006F7B6D"/>
    <w:rsid w:val="007F4F92"/>
    <w:rsid w:val="00834CD2"/>
    <w:rsid w:val="00857F1B"/>
    <w:rsid w:val="00896C59"/>
    <w:rsid w:val="008D772F"/>
    <w:rsid w:val="008E5D12"/>
    <w:rsid w:val="00945C5E"/>
    <w:rsid w:val="00965619"/>
    <w:rsid w:val="00982D5D"/>
    <w:rsid w:val="00991E38"/>
    <w:rsid w:val="0099764C"/>
    <w:rsid w:val="009A2056"/>
    <w:rsid w:val="009A519B"/>
    <w:rsid w:val="00A136AD"/>
    <w:rsid w:val="00A32C9C"/>
    <w:rsid w:val="00A53463"/>
    <w:rsid w:val="00A61DCB"/>
    <w:rsid w:val="00A86481"/>
    <w:rsid w:val="00A91245"/>
    <w:rsid w:val="00A95674"/>
    <w:rsid w:val="00B97703"/>
    <w:rsid w:val="00BD66C4"/>
    <w:rsid w:val="00BE0366"/>
    <w:rsid w:val="00C37814"/>
    <w:rsid w:val="00CA7817"/>
    <w:rsid w:val="00CF6087"/>
    <w:rsid w:val="00D24F0A"/>
    <w:rsid w:val="00D53B02"/>
    <w:rsid w:val="00D87A0D"/>
    <w:rsid w:val="00E70EB9"/>
    <w:rsid w:val="00E913E7"/>
    <w:rsid w:val="00EA49CF"/>
    <w:rsid w:val="00EF5C74"/>
    <w:rsid w:val="00F07E54"/>
    <w:rsid w:val="00F13A0E"/>
    <w:rsid w:val="00F2581C"/>
    <w:rsid w:val="00F817E9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180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17</cp:revision>
  <cp:lastPrinted>2002-04-23T07:10:00Z</cp:lastPrinted>
  <dcterms:created xsi:type="dcterms:W3CDTF">2022-02-27T19:52:00Z</dcterms:created>
  <dcterms:modified xsi:type="dcterms:W3CDTF">2022-03-10T01:30:00Z</dcterms:modified>
</cp:coreProperties>
</file>